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D1" w:rsidRPr="0017585C" w:rsidRDefault="0017585C" w:rsidP="0017585C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Проект</w:t>
      </w:r>
    </w:p>
    <w:p w:rsidR="001167D1" w:rsidRDefault="0017585C" w:rsidP="0017585C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Внесен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31696">
        <w:rPr>
          <w:rFonts w:ascii="Times New Roman" w:hAnsi="Times New Roman" w:cs="Times New Roman"/>
          <w:b w:val="0"/>
          <w:sz w:val="26"/>
          <w:szCs w:val="26"/>
        </w:rPr>
        <w:t>г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ой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5757A">
        <w:rPr>
          <w:rFonts w:ascii="Times New Roman" w:hAnsi="Times New Roman" w:cs="Times New Roman"/>
          <w:b w:val="0"/>
          <w:sz w:val="26"/>
          <w:szCs w:val="26"/>
        </w:rPr>
        <w:t>городского округа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 xml:space="preserve"> - </w:t>
      </w:r>
    </w:p>
    <w:p w:rsidR="0035757A" w:rsidRDefault="00ED6B8D" w:rsidP="001167D1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17585C">
        <w:rPr>
          <w:rFonts w:ascii="Times New Roman" w:hAnsi="Times New Roman" w:cs="Times New Roman"/>
          <w:b w:val="0"/>
          <w:sz w:val="26"/>
          <w:szCs w:val="26"/>
        </w:rPr>
        <w:t>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Соликамск</w:t>
      </w:r>
      <w:r w:rsidR="0035757A">
        <w:rPr>
          <w:rFonts w:ascii="Times New Roman" w:hAnsi="Times New Roman" w:cs="Times New Roman"/>
          <w:b w:val="0"/>
          <w:sz w:val="26"/>
          <w:szCs w:val="26"/>
        </w:rPr>
        <w:t>ого</w:t>
      </w:r>
    </w:p>
    <w:p w:rsidR="00C31696" w:rsidRDefault="0035757A" w:rsidP="001167D1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городского округа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D6B8D" w:rsidRDefault="00D01F8B" w:rsidP="001167D1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="00ED6B8D">
        <w:rPr>
          <w:rFonts w:ascii="Times New Roman" w:hAnsi="Times New Roman" w:cs="Times New Roman"/>
          <w:b w:val="0"/>
          <w:sz w:val="26"/>
          <w:szCs w:val="26"/>
        </w:rPr>
        <w:t>.Н.</w:t>
      </w:r>
      <w:r>
        <w:rPr>
          <w:rFonts w:ascii="Times New Roman" w:hAnsi="Times New Roman" w:cs="Times New Roman"/>
          <w:b w:val="0"/>
          <w:sz w:val="26"/>
          <w:szCs w:val="26"/>
        </w:rPr>
        <w:t>Самоуковым</w:t>
      </w:r>
      <w:proofErr w:type="spellEnd"/>
    </w:p>
    <w:p w:rsidR="00ED6B8D" w:rsidRDefault="00ED6B8D" w:rsidP="00ED6B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D6B8D" w:rsidRPr="00611B95" w:rsidRDefault="00ED6B8D" w:rsidP="00ED6B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167D1" w:rsidRDefault="001167D1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B8D" w:rsidRDefault="008F2B8D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B8D" w:rsidRDefault="008F2B8D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167D1" w:rsidRDefault="001167D1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7585C" w:rsidRDefault="0017585C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6B8D" w:rsidRPr="001167D1" w:rsidRDefault="0049037D" w:rsidP="00FD6181">
      <w:pPr>
        <w:pStyle w:val="ConsPlusTitle"/>
        <w:widowControl/>
        <w:spacing w:line="240" w:lineRule="exact"/>
        <w:rPr>
          <w:rFonts w:ascii="Times New Roman" w:hAnsi="Times New Roman"/>
          <w:sz w:val="28"/>
          <w:szCs w:val="28"/>
        </w:rPr>
      </w:pPr>
      <w:proofErr w:type="gramStart"/>
      <w:r w:rsidRPr="0049037D">
        <w:rPr>
          <w:rFonts w:ascii="Times New Roman" w:hAnsi="Times New Roman" w:cs="Times New Roman"/>
          <w:sz w:val="28"/>
          <w:szCs w:val="28"/>
        </w:rPr>
        <w:t>О внесени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9037D">
        <w:rPr>
          <w:rFonts w:ascii="Times New Roman" w:hAnsi="Times New Roman" w:cs="Times New Roman"/>
          <w:sz w:val="28"/>
          <w:szCs w:val="28"/>
        </w:rPr>
        <w:t xml:space="preserve"> изменений в Порядок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proofErr w:type="gramEnd"/>
      <w:r w:rsidRPr="0049037D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49037D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49037D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Pr="00390368">
        <w:rPr>
          <w:rFonts w:ascii="Times New Roman" w:hAnsi="Times New Roman" w:cs="Times New Roman"/>
          <w:sz w:val="28"/>
          <w:szCs w:val="28"/>
        </w:rPr>
        <w:t>Соликамско</w:t>
      </w:r>
      <w:r w:rsidR="004B6EC8">
        <w:rPr>
          <w:rFonts w:ascii="Times New Roman" w:hAnsi="Times New Roman" w:cs="Times New Roman"/>
          <w:sz w:val="28"/>
          <w:szCs w:val="28"/>
        </w:rPr>
        <w:t>й</w:t>
      </w:r>
      <w:r w:rsidRPr="00390368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4B6EC8">
        <w:rPr>
          <w:rFonts w:ascii="Times New Roman" w:hAnsi="Times New Roman" w:cs="Times New Roman"/>
          <w:sz w:val="28"/>
          <w:szCs w:val="28"/>
        </w:rPr>
        <w:t>ой</w:t>
      </w:r>
      <w:r w:rsidRPr="00390368">
        <w:rPr>
          <w:rFonts w:ascii="Times New Roman" w:hAnsi="Times New Roman" w:cs="Times New Roman"/>
          <w:sz w:val="28"/>
          <w:szCs w:val="28"/>
        </w:rPr>
        <w:t xml:space="preserve"> </w:t>
      </w:r>
      <w:r w:rsidR="004B6EC8">
        <w:rPr>
          <w:rFonts w:ascii="Times New Roman" w:hAnsi="Times New Roman" w:cs="Times New Roman"/>
          <w:sz w:val="28"/>
          <w:szCs w:val="28"/>
        </w:rPr>
        <w:t>Думы</w:t>
      </w:r>
      <w:r w:rsidRPr="00390368">
        <w:rPr>
          <w:rFonts w:ascii="Times New Roman" w:hAnsi="Times New Roman" w:cs="Times New Roman"/>
          <w:sz w:val="28"/>
          <w:szCs w:val="28"/>
        </w:rPr>
        <w:t xml:space="preserve"> от</w:t>
      </w:r>
      <w:r w:rsidRPr="0049037D">
        <w:rPr>
          <w:rFonts w:ascii="Times New Roman" w:hAnsi="Times New Roman" w:cs="Times New Roman"/>
          <w:sz w:val="28"/>
          <w:szCs w:val="28"/>
        </w:rPr>
        <w:t xml:space="preserve"> 29.05.2019 № 530</w:t>
      </w:r>
    </w:p>
    <w:p w:rsidR="00B03217" w:rsidRPr="00D40A2A" w:rsidRDefault="00ED6B8D" w:rsidP="00942D06">
      <w:pPr>
        <w:autoSpaceDE w:val="0"/>
        <w:autoSpaceDN w:val="0"/>
        <w:adjustRightInd w:val="0"/>
        <w:spacing w:before="480" w:line="340" w:lineRule="exact"/>
        <w:ind w:firstLine="709"/>
        <w:jc w:val="both"/>
        <w:rPr>
          <w:sz w:val="28"/>
          <w:szCs w:val="28"/>
        </w:rPr>
      </w:pPr>
      <w:proofErr w:type="gramStart"/>
      <w:r w:rsidRPr="00D40A2A">
        <w:rPr>
          <w:sz w:val="28"/>
          <w:szCs w:val="28"/>
        </w:rPr>
        <w:t xml:space="preserve">В соответствии </w:t>
      </w:r>
      <w:r w:rsidR="000008DB">
        <w:rPr>
          <w:sz w:val="28"/>
          <w:szCs w:val="28"/>
        </w:rPr>
        <w:t>с</w:t>
      </w:r>
      <w:r w:rsidR="008C0751">
        <w:rPr>
          <w:sz w:val="28"/>
          <w:szCs w:val="28"/>
        </w:rPr>
        <w:t xml:space="preserve"> </w:t>
      </w:r>
      <w:r w:rsidRPr="00D40A2A">
        <w:rPr>
          <w:sz w:val="28"/>
          <w:szCs w:val="28"/>
        </w:rPr>
        <w:t xml:space="preserve">частью 4 статьи 18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40A2A">
          <w:rPr>
            <w:sz w:val="28"/>
            <w:szCs w:val="28"/>
          </w:rPr>
          <w:t>2007 г</w:t>
        </w:r>
      </w:smartTag>
      <w:r w:rsidRPr="00D40A2A">
        <w:rPr>
          <w:sz w:val="28"/>
          <w:szCs w:val="28"/>
        </w:rPr>
        <w:t>. № 209-ФЗ «О развитии малого и</w:t>
      </w:r>
      <w:bookmarkStart w:id="0" w:name="_GoBack"/>
      <w:bookmarkEnd w:id="0"/>
      <w:r w:rsidRPr="00D40A2A">
        <w:rPr>
          <w:sz w:val="28"/>
          <w:szCs w:val="28"/>
        </w:rPr>
        <w:t xml:space="preserve"> среднего предпринимательства в Российской Федерации»,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40A2A">
          <w:rPr>
            <w:sz w:val="28"/>
            <w:szCs w:val="28"/>
          </w:rPr>
          <w:t>2003 г</w:t>
        </w:r>
      </w:smartTag>
      <w:r w:rsidRPr="00D40A2A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частью 1 статьи 23, статьями </w:t>
      </w:r>
      <w:r w:rsidR="007C68AB">
        <w:rPr>
          <w:sz w:val="28"/>
          <w:szCs w:val="28"/>
        </w:rPr>
        <w:t xml:space="preserve">31, </w:t>
      </w:r>
      <w:r w:rsidRPr="00D40A2A">
        <w:rPr>
          <w:sz w:val="28"/>
          <w:szCs w:val="28"/>
        </w:rPr>
        <w:t xml:space="preserve">52 Устава Соликамского городского округа, </w:t>
      </w:r>
      <w:proofErr w:type="gramEnd"/>
    </w:p>
    <w:p w:rsidR="00ED6B8D" w:rsidRPr="00ED6B8D" w:rsidRDefault="00ED6B8D" w:rsidP="00942D06">
      <w:pPr>
        <w:pStyle w:val="ConsPlusNormal"/>
        <w:widowControl/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8D">
        <w:rPr>
          <w:rFonts w:ascii="Times New Roman" w:hAnsi="Times New Roman" w:cs="Times New Roman"/>
          <w:sz w:val="28"/>
          <w:szCs w:val="28"/>
        </w:rPr>
        <w:t xml:space="preserve">Дума </w:t>
      </w:r>
      <w:r w:rsidR="0035757A"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  <w:r w:rsidRPr="00ED6B8D">
        <w:rPr>
          <w:rFonts w:ascii="Times New Roman" w:hAnsi="Times New Roman" w:cs="Times New Roman"/>
          <w:sz w:val="28"/>
          <w:szCs w:val="28"/>
        </w:rPr>
        <w:t>РЕШИЛА:</w:t>
      </w:r>
    </w:p>
    <w:p w:rsidR="00D474AC" w:rsidRDefault="00D474AC" w:rsidP="00942D06">
      <w:pPr>
        <w:pStyle w:val="ConsPlusTitle"/>
        <w:widowControl/>
        <w:spacing w:line="3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ab/>
      </w:r>
      <w:r w:rsidR="00ED6B8D" w:rsidRPr="00FA601D">
        <w:rPr>
          <w:rFonts w:ascii="Times New Roman" w:hAnsi="Times New Roman" w:cs="Times New Roman"/>
          <w:b w:val="0"/>
          <w:sz w:val="28"/>
          <w:szCs w:val="28"/>
        </w:rPr>
        <w:t>1.</w:t>
      </w:r>
      <w:r w:rsidR="00ED6B8D" w:rsidRPr="00F93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6E0869" w:rsidRPr="00F93A7E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862EF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F93A7E" w:rsidRPr="00F93A7E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862EF5">
        <w:rPr>
          <w:rFonts w:ascii="Times New Roman" w:hAnsi="Times New Roman" w:cs="Times New Roman"/>
          <w:b w:val="0"/>
          <w:sz w:val="28"/>
          <w:szCs w:val="28"/>
        </w:rPr>
        <w:t>ок</w:t>
      </w:r>
      <w:r w:rsidR="00F93A7E" w:rsidRPr="00F93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2EF5" w:rsidRPr="00862EF5">
        <w:rPr>
          <w:rFonts w:ascii="Times New Roman" w:hAnsi="Times New Roman" w:cs="Times New Roman"/>
          <w:b w:val="0"/>
          <w:sz w:val="28"/>
          <w:szCs w:val="28"/>
        </w:rPr>
        <w:t>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862EF5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</w:t>
      </w:r>
      <w:r w:rsidR="00862EF5" w:rsidRPr="00862EF5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862EF5">
        <w:rPr>
          <w:rFonts w:ascii="Times New Roman" w:hAnsi="Times New Roman" w:cs="Times New Roman"/>
          <w:b w:val="0"/>
          <w:sz w:val="28"/>
          <w:szCs w:val="28"/>
        </w:rPr>
        <w:t>м</w:t>
      </w:r>
      <w:proofErr w:type="gramEnd"/>
      <w:r w:rsidR="00862EF5" w:rsidRPr="00862EF5">
        <w:rPr>
          <w:rFonts w:ascii="Times New Roman" w:hAnsi="Times New Roman" w:cs="Times New Roman"/>
          <w:b w:val="0"/>
          <w:sz w:val="28"/>
          <w:szCs w:val="28"/>
        </w:rPr>
        <w:t xml:space="preserve"> Соликамской городской Думы от 29 мая 2019 г. № 530</w:t>
      </w:r>
      <w:r w:rsidR="006C0900">
        <w:rPr>
          <w:rFonts w:ascii="Times New Roman" w:hAnsi="Times New Roman" w:cs="Times New Roman"/>
          <w:b w:val="0"/>
          <w:sz w:val="28"/>
          <w:szCs w:val="28"/>
        </w:rPr>
        <w:t>,</w:t>
      </w:r>
      <w:r w:rsidR="00862EF5" w:rsidRPr="00862E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049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C2528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62AE6" w:rsidRPr="000A754F" w:rsidRDefault="00A11404" w:rsidP="00942D06">
      <w:pPr>
        <w:pStyle w:val="ConsPlusTitle"/>
        <w:widowControl/>
        <w:spacing w:line="3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862EF5" w:rsidRPr="000A754F">
        <w:rPr>
          <w:rFonts w:ascii="Times New Roman" w:hAnsi="Times New Roman" w:cs="Times New Roman"/>
          <w:b w:val="0"/>
          <w:sz w:val="28"/>
          <w:szCs w:val="28"/>
        </w:rPr>
        <w:t xml:space="preserve">пункт 3.1 </w:t>
      </w:r>
      <w:r w:rsidR="00E62AE6" w:rsidRPr="000A754F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5D17F6" w:rsidRPr="000A754F" w:rsidRDefault="00E62AE6" w:rsidP="00942D06">
      <w:pPr>
        <w:pStyle w:val="ConsPlusTitle"/>
        <w:widowControl/>
        <w:spacing w:line="3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754F">
        <w:rPr>
          <w:rFonts w:ascii="Times New Roman" w:hAnsi="Times New Roman" w:cs="Times New Roman"/>
          <w:b w:val="0"/>
          <w:sz w:val="28"/>
          <w:szCs w:val="28"/>
        </w:rPr>
        <w:tab/>
      </w:r>
      <w:r w:rsidR="008F61A0" w:rsidRPr="000A754F">
        <w:rPr>
          <w:rFonts w:ascii="Times New Roman" w:hAnsi="Times New Roman" w:cs="Times New Roman"/>
          <w:b w:val="0"/>
          <w:sz w:val="28"/>
          <w:szCs w:val="28"/>
        </w:rPr>
        <w:t>«</w:t>
      </w:r>
      <w:r w:rsidR="004F7F33" w:rsidRPr="000A754F">
        <w:rPr>
          <w:rFonts w:ascii="Times New Roman" w:hAnsi="Times New Roman" w:cs="Times New Roman"/>
          <w:b w:val="0"/>
          <w:sz w:val="28"/>
          <w:szCs w:val="28"/>
        </w:rPr>
        <w:t xml:space="preserve">3.1. </w:t>
      </w:r>
      <w:r w:rsidR="0019610A" w:rsidRPr="000A754F">
        <w:rPr>
          <w:rFonts w:ascii="Times New Roman" w:hAnsi="Times New Roman" w:cs="Times New Roman"/>
          <w:b w:val="0"/>
          <w:sz w:val="28"/>
          <w:szCs w:val="28"/>
        </w:rPr>
        <w:t>Решение об утверждении Перечня, внесение изменений принимает администрация Соликамского городского округа</w:t>
      </w:r>
      <w:proofErr w:type="gramStart"/>
      <w:r w:rsidR="0019610A" w:rsidRPr="000A754F">
        <w:rPr>
          <w:rFonts w:ascii="Times New Roman" w:hAnsi="Times New Roman" w:cs="Times New Roman"/>
          <w:b w:val="0"/>
          <w:sz w:val="28"/>
          <w:szCs w:val="28"/>
        </w:rPr>
        <w:t>.»</w:t>
      </w:r>
      <w:r w:rsidR="005D17F6" w:rsidRPr="000A754F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DF1C02" w:rsidRPr="000A754F" w:rsidRDefault="00DF1C02" w:rsidP="002D7001">
      <w:pPr>
        <w:pStyle w:val="ConsPlusTitle"/>
        <w:spacing w:line="3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754F">
        <w:rPr>
          <w:rFonts w:ascii="Times New Roman" w:hAnsi="Times New Roman" w:cs="Times New Roman"/>
          <w:b w:val="0"/>
          <w:sz w:val="28"/>
          <w:szCs w:val="28"/>
        </w:rPr>
        <w:tab/>
        <w:t xml:space="preserve">1.2. в </w:t>
      </w:r>
      <w:proofErr w:type="gramStart"/>
      <w:r w:rsidRPr="000A754F">
        <w:rPr>
          <w:rFonts w:ascii="Times New Roman" w:hAnsi="Times New Roman" w:cs="Times New Roman"/>
          <w:b w:val="0"/>
          <w:sz w:val="28"/>
          <w:szCs w:val="28"/>
        </w:rPr>
        <w:t>пункте</w:t>
      </w:r>
      <w:proofErr w:type="gramEnd"/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 3.7</w:t>
      </w:r>
      <w:r w:rsidR="00950C70" w:rsidRPr="000A75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>слов</w:t>
      </w:r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>решением Думы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 xml:space="preserve">заменить </w:t>
      </w:r>
      <w:r w:rsidR="004F7F33" w:rsidRPr="000A754F">
        <w:rPr>
          <w:rFonts w:ascii="Times New Roman" w:hAnsi="Times New Roman" w:cs="Times New Roman"/>
          <w:b w:val="0"/>
          <w:sz w:val="28"/>
          <w:szCs w:val="28"/>
        </w:rPr>
        <w:t>словами</w:t>
      </w:r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 xml:space="preserve"> «постановлением администрации Соликамского городского округа»;</w:t>
      </w:r>
    </w:p>
    <w:p w:rsidR="00D93A80" w:rsidRPr="000A754F" w:rsidRDefault="00D31F6E" w:rsidP="00DF1C02">
      <w:pPr>
        <w:pStyle w:val="ConsPlusTitle"/>
        <w:spacing w:line="3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754F">
        <w:rPr>
          <w:rFonts w:ascii="Times New Roman" w:hAnsi="Times New Roman" w:cs="Times New Roman"/>
          <w:b w:val="0"/>
          <w:sz w:val="28"/>
          <w:szCs w:val="28"/>
        </w:rPr>
        <w:tab/>
      </w:r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 xml:space="preserve">1.3. в </w:t>
      </w:r>
      <w:proofErr w:type="gramStart"/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>пункте</w:t>
      </w:r>
      <w:proofErr w:type="gramEnd"/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3A80" w:rsidRPr="000A754F">
        <w:rPr>
          <w:rFonts w:ascii="Times New Roman" w:hAnsi="Times New Roman" w:cs="Times New Roman"/>
          <w:b w:val="0"/>
          <w:sz w:val="28"/>
          <w:szCs w:val="28"/>
        </w:rPr>
        <w:t>3.8.1</w:t>
      </w:r>
      <w:r w:rsidR="007D4FC0" w:rsidRPr="000A75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33A9" w:rsidRPr="000A754F">
        <w:rPr>
          <w:rFonts w:ascii="Times New Roman" w:hAnsi="Times New Roman" w:cs="Times New Roman"/>
          <w:b w:val="0"/>
          <w:sz w:val="28"/>
          <w:szCs w:val="28"/>
        </w:rPr>
        <w:t xml:space="preserve">слова «решения Думы» заменить </w:t>
      </w:r>
      <w:r w:rsidR="00C34B75" w:rsidRPr="000A754F">
        <w:rPr>
          <w:rFonts w:ascii="Times New Roman" w:hAnsi="Times New Roman" w:cs="Times New Roman"/>
          <w:b w:val="0"/>
          <w:sz w:val="28"/>
          <w:szCs w:val="28"/>
        </w:rPr>
        <w:t>словами</w:t>
      </w:r>
      <w:r w:rsidR="00DE33A9" w:rsidRPr="000A75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33A9" w:rsidRPr="000A754F">
        <w:rPr>
          <w:rFonts w:ascii="Times New Roman" w:hAnsi="Times New Roman" w:cs="Times New Roman"/>
          <w:b w:val="0"/>
          <w:sz w:val="28"/>
          <w:szCs w:val="28"/>
        </w:rPr>
        <w:lastRenderedPageBreak/>
        <w:t>«постановления администрации Соликамского городского округа»;</w:t>
      </w:r>
    </w:p>
    <w:p w:rsidR="00D93A80" w:rsidRPr="000A754F" w:rsidRDefault="00DE33A9" w:rsidP="00D93A80">
      <w:pPr>
        <w:pStyle w:val="ConsPlusTitle"/>
        <w:spacing w:line="34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1.4. в </w:t>
      </w:r>
      <w:proofErr w:type="gramStart"/>
      <w:r w:rsidRPr="000A754F">
        <w:rPr>
          <w:rFonts w:ascii="Times New Roman" w:hAnsi="Times New Roman" w:cs="Times New Roman"/>
          <w:b w:val="0"/>
          <w:sz w:val="28"/>
          <w:szCs w:val="28"/>
        </w:rPr>
        <w:t>пункте</w:t>
      </w:r>
      <w:proofErr w:type="gramEnd"/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3A80" w:rsidRPr="000A754F">
        <w:rPr>
          <w:rFonts w:ascii="Times New Roman" w:hAnsi="Times New Roman" w:cs="Times New Roman"/>
          <w:b w:val="0"/>
          <w:sz w:val="28"/>
          <w:szCs w:val="28"/>
        </w:rPr>
        <w:t>3.8.2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 слова «решения Думы» заменить </w:t>
      </w:r>
      <w:r w:rsidR="00C34B75" w:rsidRPr="000A754F">
        <w:rPr>
          <w:rFonts w:ascii="Times New Roman" w:hAnsi="Times New Roman" w:cs="Times New Roman"/>
          <w:b w:val="0"/>
          <w:sz w:val="28"/>
          <w:szCs w:val="28"/>
        </w:rPr>
        <w:t>словами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 «постановления администрации Соликамского городского округа»;</w:t>
      </w:r>
    </w:p>
    <w:p w:rsidR="00D93A80" w:rsidRPr="000A754F" w:rsidRDefault="00DE33A9" w:rsidP="00D93A80">
      <w:pPr>
        <w:pStyle w:val="ConsPlusTitle"/>
        <w:spacing w:line="34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1.5. в пункте </w:t>
      </w:r>
      <w:r w:rsidR="00D93A80" w:rsidRPr="000A754F">
        <w:rPr>
          <w:rFonts w:ascii="Times New Roman" w:hAnsi="Times New Roman" w:cs="Times New Roman"/>
          <w:b w:val="0"/>
          <w:sz w:val="28"/>
          <w:szCs w:val="28"/>
        </w:rPr>
        <w:t>3.9</w:t>
      </w:r>
      <w:r w:rsidR="002D70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слова «решений Думы» заменить </w:t>
      </w:r>
      <w:r w:rsidR="003138D8" w:rsidRPr="000A754F">
        <w:rPr>
          <w:rFonts w:ascii="Times New Roman" w:hAnsi="Times New Roman" w:cs="Times New Roman"/>
          <w:b w:val="0"/>
          <w:sz w:val="28"/>
          <w:szCs w:val="28"/>
        </w:rPr>
        <w:t>словами</w:t>
      </w:r>
      <w:r w:rsidRPr="000A754F">
        <w:rPr>
          <w:rFonts w:ascii="Times New Roman" w:hAnsi="Times New Roman" w:cs="Times New Roman"/>
          <w:b w:val="0"/>
          <w:sz w:val="28"/>
          <w:szCs w:val="28"/>
        </w:rPr>
        <w:t xml:space="preserve"> «постановлений администрации Соликамского городского округа»</w:t>
      </w:r>
      <w:r w:rsidR="00EA0E1F" w:rsidRPr="000A754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D6B8D" w:rsidRPr="00A7610B" w:rsidRDefault="0019610A" w:rsidP="00942D06">
      <w:pPr>
        <w:pStyle w:val="ConsPlusTitle"/>
        <w:widowControl/>
        <w:spacing w:line="34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ED6B8D" w:rsidRPr="00B919C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D6B8D" w:rsidRPr="00A7610B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вступает в силу </w:t>
      </w:r>
      <w:r w:rsidR="00136D20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="00ED6B8D" w:rsidRPr="00A7610B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в газете «Соликамский рабочий».</w:t>
      </w:r>
    </w:p>
    <w:p w:rsidR="007D0C41" w:rsidRPr="007D0C41" w:rsidRDefault="007D0C41" w:rsidP="007D0C41">
      <w:pPr>
        <w:autoSpaceDE w:val="0"/>
        <w:autoSpaceDN w:val="0"/>
        <w:adjustRightInd w:val="0"/>
        <w:spacing w:before="480" w:line="240" w:lineRule="exact"/>
        <w:jc w:val="both"/>
        <w:rPr>
          <w:bCs/>
          <w:sz w:val="28"/>
          <w:szCs w:val="28"/>
        </w:rPr>
      </w:pPr>
      <w:r w:rsidRPr="007D0C41">
        <w:rPr>
          <w:bCs/>
          <w:sz w:val="28"/>
          <w:szCs w:val="28"/>
        </w:rPr>
        <w:t>Председатель Думы                                             Глава городского округа -</w:t>
      </w:r>
    </w:p>
    <w:p w:rsidR="007D0C41" w:rsidRPr="007D0C41" w:rsidRDefault="007D0C41" w:rsidP="007D0C41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7D0C41">
        <w:rPr>
          <w:sz w:val="28"/>
          <w:szCs w:val="28"/>
        </w:rPr>
        <w:t xml:space="preserve">Соликамского городского округа                       глава администрации                                                           </w:t>
      </w:r>
    </w:p>
    <w:p w:rsidR="007D0C41" w:rsidRPr="007D0C41" w:rsidRDefault="007D0C41" w:rsidP="007D0C41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7D0C41">
        <w:rPr>
          <w:sz w:val="28"/>
          <w:szCs w:val="28"/>
        </w:rPr>
        <w:t xml:space="preserve">                                                                                Соликамского городского округа</w:t>
      </w:r>
    </w:p>
    <w:p w:rsidR="007D0C41" w:rsidRPr="007D0C41" w:rsidRDefault="00496B3D" w:rsidP="007D0C41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proofErr w:type="spellStart"/>
      <w:r w:rsidR="007D0C41" w:rsidRPr="007D0C41">
        <w:rPr>
          <w:sz w:val="28"/>
          <w:szCs w:val="28"/>
        </w:rPr>
        <w:t>И.Г.Мингазеев</w:t>
      </w:r>
      <w:proofErr w:type="spellEnd"/>
      <w:r w:rsidR="007D0C41" w:rsidRPr="007D0C41">
        <w:rPr>
          <w:sz w:val="28"/>
          <w:szCs w:val="28"/>
        </w:rPr>
        <w:t xml:space="preserve">                                                  </w:t>
      </w:r>
      <w:proofErr w:type="spellStart"/>
      <w:r w:rsidR="007D0C41" w:rsidRPr="007D0C41">
        <w:rPr>
          <w:sz w:val="28"/>
          <w:szCs w:val="28"/>
        </w:rPr>
        <w:t>Е.Н.Самоуков</w:t>
      </w:r>
      <w:proofErr w:type="spellEnd"/>
    </w:p>
    <w:p w:rsidR="00685FAF" w:rsidRDefault="00685FAF" w:rsidP="007D0C41">
      <w:pPr>
        <w:pStyle w:val="ConsPlusTitle"/>
        <w:widowControl/>
        <w:spacing w:before="480" w:line="240" w:lineRule="exact"/>
        <w:jc w:val="both"/>
      </w:pPr>
    </w:p>
    <w:sectPr w:rsidR="00685FAF" w:rsidSect="00F66A99">
      <w:headerReference w:type="default" r:id="rId7"/>
      <w:pgSz w:w="11906" w:h="16838"/>
      <w:pgMar w:top="992" w:right="566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1BF" w:rsidRDefault="009331BF" w:rsidP="00495CD6">
      <w:r>
        <w:separator/>
      </w:r>
    </w:p>
  </w:endnote>
  <w:endnote w:type="continuationSeparator" w:id="0">
    <w:p w:rsidR="009331BF" w:rsidRDefault="009331BF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1BF" w:rsidRDefault="009331BF" w:rsidP="00495CD6">
      <w:r>
        <w:separator/>
      </w:r>
    </w:p>
  </w:footnote>
  <w:footnote w:type="continuationSeparator" w:id="0">
    <w:p w:rsidR="009331BF" w:rsidRDefault="009331BF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9642"/>
      <w:docPartObj>
        <w:docPartGallery w:val="Page Numbers (Top of Page)"/>
        <w:docPartUnique/>
      </w:docPartObj>
    </w:sdtPr>
    <w:sdtEndPr/>
    <w:sdtContent>
      <w:p w:rsidR="00BC6A92" w:rsidRDefault="00FA3F5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3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6A92" w:rsidRDefault="00BC6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B8D"/>
    <w:rsid w:val="000008DB"/>
    <w:rsid w:val="0000108C"/>
    <w:rsid w:val="00001738"/>
    <w:rsid w:val="00003491"/>
    <w:rsid w:val="000144A1"/>
    <w:rsid w:val="000155F7"/>
    <w:rsid w:val="00021C43"/>
    <w:rsid w:val="000232AF"/>
    <w:rsid w:val="0003053F"/>
    <w:rsid w:val="00032081"/>
    <w:rsid w:val="00037B2F"/>
    <w:rsid w:val="00041D99"/>
    <w:rsid w:val="00046A3D"/>
    <w:rsid w:val="00053473"/>
    <w:rsid w:val="00055ED0"/>
    <w:rsid w:val="00063FBD"/>
    <w:rsid w:val="000647DD"/>
    <w:rsid w:val="00073868"/>
    <w:rsid w:val="0008048B"/>
    <w:rsid w:val="00080BD3"/>
    <w:rsid w:val="00080D50"/>
    <w:rsid w:val="000823EE"/>
    <w:rsid w:val="00082DB5"/>
    <w:rsid w:val="000908A8"/>
    <w:rsid w:val="00093BD9"/>
    <w:rsid w:val="000A1852"/>
    <w:rsid w:val="000A1D5E"/>
    <w:rsid w:val="000A2415"/>
    <w:rsid w:val="000A754F"/>
    <w:rsid w:val="000B0581"/>
    <w:rsid w:val="000B0A1F"/>
    <w:rsid w:val="000B2B73"/>
    <w:rsid w:val="000D77A8"/>
    <w:rsid w:val="000E777C"/>
    <w:rsid w:val="000F256B"/>
    <w:rsid w:val="001002D2"/>
    <w:rsid w:val="0010309A"/>
    <w:rsid w:val="00106D60"/>
    <w:rsid w:val="0011049B"/>
    <w:rsid w:val="0011415E"/>
    <w:rsid w:val="00114437"/>
    <w:rsid w:val="001167D1"/>
    <w:rsid w:val="001177A5"/>
    <w:rsid w:val="00120A40"/>
    <w:rsid w:val="001213E0"/>
    <w:rsid w:val="00123EAE"/>
    <w:rsid w:val="00136D20"/>
    <w:rsid w:val="00140762"/>
    <w:rsid w:val="00140873"/>
    <w:rsid w:val="00142A92"/>
    <w:rsid w:val="00142B3C"/>
    <w:rsid w:val="00146ED6"/>
    <w:rsid w:val="00146FBB"/>
    <w:rsid w:val="00150B1A"/>
    <w:rsid w:val="001521F6"/>
    <w:rsid w:val="00163917"/>
    <w:rsid w:val="0017585C"/>
    <w:rsid w:val="0018042C"/>
    <w:rsid w:val="00182F31"/>
    <w:rsid w:val="001912E2"/>
    <w:rsid w:val="00195006"/>
    <w:rsid w:val="0019610A"/>
    <w:rsid w:val="001A1522"/>
    <w:rsid w:val="001A687F"/>
    <w:rsid w:val="001B4423"/>
    <w:rsid w:val="001B668B"/>
    <w:rsid w:val="001B75C0"/>
    <w:rsid w:val="001C0615"/>
    <w:rsid w:val="001C270A"/>
    <w:rsid w:val="001C721E"/>
    <w:rsid w:val="001D53F7"/>
    <w:rsid w:val="001E0657"/>
    <w:rsid w:val="001E110C"/>
    <w:rsid w:val="001E2A40"/>
    <w:rsid w:val="001E642B"/>
    <w:rsid w:val="001E7893"/>
    <w:rsid w:val="001F4866"/>
    <w:rsid w:val="001F6475"/>
    <w:rsid w:val="002008AB"/>
    <w:rsid w:val="0020448F"/>
    <w:rsid w:val="00205B77"/>
    <w:rsid w:val="00217E51"/>
    <w:rsid w:val="0022114F"/>
    <w:rsid w:val="0022473F"/>
    <w:rsid w:val="0022667D"/>
    <w:rsid w:val="00234370"/>
    <w:rsid w:val="0024037B"/>
    <w:rsid w:val="002403F3"/>
    <w:rsid w:val="002410DF"/>
    <w:rsid w:val="002430FF"/>
    <w:rsid w:val="00244985"/>
    <w:rsid w:val="00254D06"/>
    <w:rsid w:val="00255619"/>
    <w:rsid w:val="002732B2"/>
    <w:rsid w:val="002742AF"/>
    <w:rsid w:val="00276C10"/>
    <w:rsid w:val="00281DE0"/>
    <w:rsid w:val="002A1328"/>
    <w:rsid w:val="002A15F2"/>
    <w:rsid w:val="002A2331"/>
    <w:rsid w:val="002A2F9C"/>
    <w:rsid w:val="002B1DAC"/>
    <w:rsid w:val="002B2C5A"/>
    <w:rsid w:val="002C6226"/>
    <w:rsid w:val="002C7A6C"/>
    <w:rsid w:val="002C7A83"/>
    <w:rsid w:val="002D4AAB"/>
    <w:rsid w:val="002D65A7"/>
    <w:rsid w:val="002D6A89"/>
    <w:rsid w:val="002D7001"/>
    <w:rsid w:val="002E16D3"/>
    <w:rsid w:val="002E6959"/>
    <w:rsid w:val="002F0609"/>
    <w:rsid w:val="002F23EF"/>
    <w:rsid w:val="002F450B"/>
    <w:rsid w:val="003005DA"/>
    <w:rsid w:val="003075B1"/>
    <w:rsid w:val="00312442"/>
    <w:rsid w:val="003138D8"/>
    <w:rsid w:val="0031539E"/>
    <w:rsid w:val="00333ACC"/>
    <w:rsid w:val="00340680"/>
    <w:rsid w:val="00340C9E"/>
    <w:rsid w:val="00341EEF"/>
    <w:rsid w:val="00351B40"/>
    <w:rsid w:val="00351DD1"/>
    <w:rsid w:val="0035757A"/>
    <w:rsid w:val="003575AA"/>
    <w:rsid w:val="00380492"/>
    <w:rsid w:val="00384E25"/>
    <w:rsid w:val="0038526C"/>
    <w:rsid w:val="003875BA"/>
    <w:rsid w:val="00390368"/>
    <w:rsid w:val="00390872"/>
    <w:rsid w:val="00392229"/>
    <w:rsid w:val="003922D4"/>
    <w:rsid w:val="00394742"/>
    <w:rsid w:val="00397488"/>
    <w:rsid w:val="003A0F43"/>
    <w:rsid w:val="003C2A3C"/>
    <w:rsid w:val="003C49EF"/>
    <w:rsid w:val="003D06B9"/>
    <w:rsid w:val="003D2F87"/>
    <w:rsid w:val="003D5437"/>
    <w:rsid w:val="003D779C"/>
    <w:rsid w:val="003E2A80"/>
    <w:rsid w:val="003F41B0"/>
    <w:rsid w:val="00410184"/>
    <w:rsid w:val="004104DA"/>
    <w:rsid w:val="0042105F"/>
    <w:rsid w:val="004303E0"/>
    <w:rsid w:val="004310F9"/>
    <w:rsid w:val="00432AA4"/>
    <w:rsid w:val="0044145D"/>
    <w:rsid w:val="00443CD7"/>
    <w:rsid w:val="00444B68"/>
    <w:rsid w:val="00453ECA"/>
    <w:rsid w:val="00457660"/>
    <w:rsid w:val="00461844"/>
    <w:rsid w:val="0046588F"/>
    <w:rsid w:val="00472FB7"/>
    <w:rsid w:val="00480441"/>
    <w:rsid w:val="00480453"/>
    <w:rsid w:val="00483CBE"/>
    <w:rsid w:val="0049037D"/>
    <w:rsid w:val="00495774"/>
    <w:rsid w:val="00495CD6"/>
    <w:rsid w:val="00496B3D"/>
    <w:rsid w:val="004A306D"/>
    <w:rsid w:val="004A331C"/>
    <w:rsid w:val="004A7F26"/>
    <w:rsid w:val="004B4D94"/>
    <w:rsid w:val="004B5A1C"/>
    <w:rsid w:val="004B6AF9"/>
    <w:rsid w:val="004B6EC8"/>
    <w:rsid w:val="004C4B3A"/>
    <w:rsid w:val="004D1E0A"/>
    <w:rsid w:val="004E6A43"/>
    <w:rsid w:val="004F1EA6"/>
    <w:rsid w:val="004F7F33"/>
    <w:rsid w:val="005058AA"/>
    <w:rsid w:val="005065CB"/>
    <w:rsid w:val="005125A8"/>
    <w:rsid w:val="00520B6E"/>
    <w:rsid w:val="00520F35"/>
    <w:rsid w:val="00521DCD"/>
    <w:rsid w:val="005314D7"/>
    <w:rsid w:val="00533D4C"/>
    <w:rsid w:val="00541A13"/>
    <w:rsid w:val="00542D04"/>
    <w:rsid w:val="00544620"/>
    <w:rsid w:val="005528E3"/>
    <w:rsid w:val="005540EA"/>
    <w:rsid w:val="00555095"/>
    <w:rsid w:val="00557BC5"/>
    <w:rsid w:val="00564503"/>
    <w:rsid w:val="0056608C"/>
    <w:rsid w:val="005751AB"/>
    <w:rsid w:val="0057576E"/>
    <w:rsid w:val="00576C24"/>
    <w:rsid w:val="005835D1"/>
    <w:rsid w:val="00583633"/>
    <w:rsid w:val="0058465E"/>
    <w:rsid w:val="0058679E"/>
    <w:rsid w:val="0059230A"/>
    <w:rsid w:val="005A1FB7"/>
    <w:rsid w:val="005A3541"/>
    <w:rsid w:val="005A6068"/>
    <w:rsid w:val="005B42E8"/>
    <w:rsid w:val="005B4C6F"/>
    <w:rsid w:val="005B6E9C"/>
    <w:rsid w:val="005C3472"/>
    <w:rsid w:val="005C771C"/>
    <w:rsid w:val="005C7A3E"/>
    <w:rsid w:val="005C7FD1"/>
    <w:rsid w:val="005D17F6"/>
    <w:rsid w:val="005D275D"/>
    <w:rsid w:val="005E00CC"/>
    <w:rsid w:val="005E45BA"/>
    <w:rsid w:val="005F07A6"/>
    <w:rsid w:val="006032D2"/>
    <w:rsid w:val="00603E9B"/>
    <w:rsid w:val="00603F2E"/>
    <w:rsid w:val="00610C1B"/>
    <w:rsid w:val="006115BC"/>
    <w:rsid w:val="00612FEB"/>
    <w:rsid w:val="00615CB2"/>
    <w:rsid w:val="006175A5"/>
    <w:rsid w:val="006178A7"/>
    <w:rsid w:val="00623FD7"/>
    <w:rsid w:val="006256E9"/>
    <w:rsid w:val="00666549"/>
    <w:rsid w:val="0067148D"/>
    <w:rsid w:val="00673D89"/>
    <w:rsid w:val="006774DA"/>
    <w:rsid w:val="0068050F"/>
    <w:rsid w:val="0068069B"/>
    <w:rsid w:val="00684EDD"/>
    <w:rsid w:val="00685FAF"/>
    <w:rsid w:val="00697208"/>
    <w:rsid w:val="006B5193"/>
    <w:rsid w:val="006B54FD"/>
    <w:rsid w:val="006C0900"/>
    <w:rsid w:val="006C1F77"/>
    <w:rsid w:val="006C4282"/>
    <w:rsid w:val="006D0AA8"/>
    <w:rsid w:val="006D3652"/>
    <w:rsid w:val="006E0869"/>
    <w:rsid w:val="006E3CA9"/>
    <w:rsid w:val="006E4848"/>
    <w:rsid w:val="006F3A93"/>
    <w:rsid w:val="0070041C"/>
    <w:rsid w:val="00720866"/>
    <w:rsid w:val="007234C4"/>
    <w:rsid w:val="0072483D"/>
    <w:rsid w:val="0072641B"/>
    <w:rsid w:val="00726A8D"/>
    <w:rsid w:val="00726F13"/>
    <w:rsid w:val="007311B0"/>
    <w:rsid w:val="007450A7"/>
    <w:rsid w:val="00746177"/>
    <w:rsid w:val="00747F9F"/>
    <w:rsid w:val="00761CC5"/>
    <w:rsid w:val="00764141"/>
    <w:rsid w:val="007677A1"/>
    <w:rsid w:val="00773607"/>
    <w:rsid w:val="00785ADA"/>
    <w:rsid w:val="00790434"/>
    <w:rsid w:val="007B47B5"/>
    <w:rsid w:val="007C68AB"/>
    <w:rsid w:val="007D0C41"/>
    <w:rsid w:val="007D0F84"/>
    <w:rsid w:val="007D4FC0"/>
    <w:rsid w:val="007E0216"/>
    <w:rsid w:val="007F3C56"/>
    <w:rsid w:val="007F4FF5"/>
    <w:rsid w:val="00803874"/>
    <w:rsid w:val="008041E7"/>
    <w:rsid w:val="00811853"/>
    <w:rsid w:val="00816A62"/>
    <w:rsid w:val="00817E73"/>
    <w:rsid w:val="00821469"/>
    <w:rsid w:val="008214C8"/>
    <w:rsid w:val="00822850"/>
    <w:rsid w:val="00830BC9"/>
    <w:rsid w:val="00842B4C"/>
    <w:rsid w:val="00853FA2"/>
    <w:rsid w:val="00857AF5"/>
    <w:rsid w:val="00862EF5"/>
    <w:rsid w:val="008642E1"/>
    <w:rsid w:val="00865DA7"/>
    <w:rsid w:val="00880181"/>
    <w:rsid w:val="00880FAC"/>
    <w:rsid w:val="008814EB"/>
    <w:rsid w:val="00882AD6"/>
    <w:rsid w:val="00883B92"/>
    <w:rsid w:val="008948FF"/>
    <w:rsid w:val="008A1DBF"/>
    <w:rsid w:val="008A4A3F"/>
    <w:rsid w:val="008B34A6"/>
    <w:rsid w:val="008B40C1"/>
    <w:rsid w:val="008B7BA7"/>
    <w:rsid w:val="008C0751"/>
    <w:rsid w:val="008C4C20"/>
    <w:rsid w:val="008D0AB2"/>
    <w:rsid w:val="008D2DE1"/>
    <w:rsid w:val="008E17EC"/>
    <w:rsid w:val="008E5F59"/>
    <w:rsid w:val="008F2B8D"/>
    <w:rsid w:val="008F42A0"/>
    <w:rsid w:val="008F61A0"/>
    <w:rsid w:val="00905003"/>
    <w:rsid w:val="00905E6B"/>
    <w:rsid w:val="00910357"/>
    <w:rsid w:val="00911ADF"/>
    <w:rsid w:val="00911B96"/>
    <w:rsid w:val="00915B6F"/>
    <w:rsid w:val="00920DF8"/>
    <w:rsid w:val="00921833"/>
    <w:rsid w:val="009302B0"/>
    <w:rsid w:val="009302C3"/>
    <w:rsid w:val="009331BF"/>
    <w:rsid w:val="009406AE"/>
    <w:rsid w:val="00942D06"/>
    <w:rsid w:val="00943CCE"/>
    <w:rsid w:val="00947BBB"/>
    <w:rsid w:val="00950C70"/>
    <w:rsid w:val="00954BDC"/>
    <w:rsid w:val="009637C4"/>
    <w:rsid w:val="0096437D"/>
    <w:rsid w:val="009744CE"/>
    <w:rsid w:val="00974A67"/>
    <w:rsid w:val="00984196"/>
    <w:rsid w:val="0098475E"/>
    <w:rsid w:val="00985CED"/>
    <w:rsid w:val="00994A4D"/>
    <w:rsid w:val="009957BF"/>
    <w:rsid w:val="009A35FA"/>
    <w:rsid w:val="009B1067"/>
    <w:rsid w:val="009B1CE9"/>
    <w:rsid w:val="009B2619"/>
    <w:rsid w:val="009B4708"/>
    <w:rsid w:val="009B4C78"/>
    <w:rsid w:val="009C6CAA"/>
    <w:rsid w:val="009D01B7"/>
    <w:rsid w:val="009D1669"/>
    <w:rsid w:val="009D3AC1"/>
    <w:rsid w:val="009D5B6E"/>
    <w:rsid w:val="009D5E58"/>
    <w:rsid w:val="009D7274"/>
    <w:rsid w:val="009E6809"/>
    <w:rsid w:val="009F0E99"/>
    <w:rsid w:val="00A01BCA"/>
    <w:rsid w:val="00A023FD"/>
    <w:rsid w:val="00A11404"/>
    <w:rsid w:val="00A13F17"/>
    <w:rsid w:val="00A27BCD"/>
    <w:rsid w:val="00A35A09"/>
    <w:rsid w:val="00A40464"/>
    <w:rsid w:val="00A50E4B"/>
    <w:rsid w:val="00A51216"/>
    <w:rsid w:val="00A54AB3"/>
    <w:rsid w:val="00A63BF5"/>
    <w:rsid w:val="00A802A1"/>
    <w:rsid w:val="00A8502F"/>
    <w:rsid w:val="00A95965"/>
    <w:rsid w:val="00A9599C"/>
    <w:rsid w:val="00AA2A54"/>
    <w:rsid w:val="00AB32DC"/>
    <w:rsid w:val="00AB3739"/>
    <w:rsid w:val="00AB497F"/>
    <w:rsid w:val="00AB6876"/>
    <w:rsid w:val="00AB6A9B"/>
    <w:rsid w:val="00AB735B"/>
    <w:rsid w:val="00AC51ED"/>
    <w:rsid w:val="00AD1EA1"/>
    <w:rsid w:val="00AE3E8C"/>
    <w:rsid w:val="00AE46D5"/>
    <w:rsid w:val="00AE709A"/>
    <w:rsid w:val="00AF3DB0"/>
    <w:rsid w:val="00B03217"/>
    <w:rsid w:val="00B05501"/>
    <w:rsid w:val="00B10EE9"/>
    <w:rsid w:val="00B12028"/>
    <w:rsid w:val="00B14646"/>
    <w:rsid w:val="00B20DA4"/>
    <w:rsid w:val="00B26E42"/>
    <w:rsid w:val="00B27609"/>
    <w:rsid w:val="00B4755C"/>
    <w:rsid w:val="00B51366"/>
    <w:rsid w:val="00B608FF"/>
    <w:rsid w:val="00B643CA"/>
    <w:rsid w:val="00B844DB"/>
    <w:rsid w:val="00B86DE6"/>
    <w:rsid w:val="00B8762D"/>
    <w:rsid w:val="00B919C1"/>
    <w:rsid w:val="00B9334A"/>
    <w:rsid w:val="00BA3263"/>
    <w:rsid w:val="00BB0751"/>
    <w:rsid w:val="00BB31FC"/>
    <w:rsid w:val="00BC1651"/>
    <w:rsid w:val="00BC6A92"/>
    <w:rsid w:val="00BC6B15"/>
    <w:rsid w:val="00BD1D0C"/>
    <w:rsid w:val="00BE7CFE"/>
    <w:rsid w:val="00BF3D9B"/>
    <w:rsid w:val="00C10E21"/>
    <w:rsid w:val="00C2233A"/>
    <w:rsid w:val="00C2528A"/>
    <w:rsid w:val="00C31696"/>
    <w:rsid w:val="00C3339E"/>
    <w:rsid w:val="00C34B75"/>
    <w:rsid w:val="00C46855"/>
    <w:rsid w:val="00C47A52"/>
    <w:rsid w:val="00C47AB6"/>
    <w:rsid w:val="00C5753D"/>
    <w:rsid w:val="00C5761A"/>
    <w:rsid w:val="00C61E22"/>
    <w:rsid w:val="00C63400"/>
    <w:rsid w:val="00C64B6F"/>
    <w:rsid w:val="00C65565"/>
    <w:rsid w:val="00C71305"/>
    <w:rsid w:val="00C75141"/>
    <w:rsid w:val="00C77FC5"/>
    <w:rsid w:val="00C83F35"/>
    <w:rsid w:val="00C91225"/>
    <w:rsid w:val="00CA284E"/>
    <w:rsid w:val="00CA48DE"/>
    <w:rsid w:val="00CA4BE1"/>
    <w:rsid w:val="00CB0524"/>
    <w:rsid w:val="00CB25CE"/>
    <w:rsid w:val="00CB6E3C"/>
    <w:rsid w:val="00CD1120"/>
    <w:rsid w:val="00D01F8B"/>
    <w:rsid w:val="00D0729B"/>
    <w:rsid w:val="00D20A7E"/>
    <w:rsid w:val="00D23CFB"/>
    <w:rsid w:val="00D25A41"/>
    <w:rsid w:val="00D31E7B"/>
    <w:rsid w:val="00D31F6E"/>
    <w:rsid w:val="00D33207"/>
    <w:rsid w:val="00D34A25"/>
    <w:rsid w:val="00D474AC"/>
    <w:rsid w:val="00D510AC"/>
    <w:rsid w:val="00D619B4"/>
    <w:rsid w:val="00D6371A"/>
    <w:rsid w:val="00D63C75"/>
    <w:rsid w:val="00D6437E"/>
    <w:rsid w:val="00D6480F"/>
    <w:rsid w:val="00D64A56"/>
    <w:rsid w:val="00D65DF1"/>
    <w:rsid w:val="00D71C23"/>
    <w:rsid w:val="00D7243E"/>
    <w:rsid w:val="00D86AF5"/>
    <w:rsid w:val="00D873B7"/>
    <w:rsid w:val="00D93A80"/>
    <w:rsid w:val="00D971B2"/>
    <w:rsid w:val="00DA206D"/>
    <w:rsid w:val="00DA5FD1"/>
    <w:rsid w:val="00DA70D0"/>
    <w:rsid w:val="00DB1E3F"/>
    <w:rsid w:val="00DB211A"/>
    <w:rsid w:val="00DC1E29"/>
    <w:rsid w:val="00DC35C0"/>
    <w:rsid w:val="00DC3998"/>
    <w:rsid w:val="00DC6D0B"/>
    <w:rsid w:val="00DE33A9"/>
    <w:rsid w:val="00DE653F"/>
    <w:rsid w:val="00DF1C02"/>
    <w:rsid w:val="00DF4F0D"/>
    <w:rsid w:val="00E01C90"/>
    <w:rsid w:val="00E02504"/>
    <w:rsid w:val="00E04C35"/>
    <w:rsid w:val="00E121FF"/>
    <w:rsid w:val="00E17608"/>
    <w:rsid w:val="00E178B6"/>
    <w:rsid w:val="00E17C8D"/>
    <w:rsid w:val="00E256E9"/>
    <w:rsid w:val="00E25C3C"/>
    <w:rsid w:val="00E36F8B"/>
    <w:rsid w:val="00E43B4F"/>
    <w:rsid w:val="00E44179"/>
    <w:rsid w:val="00E45773"/>
    <w:rsid w:val="00E51AE8"/>
    <w:rsid w:val="00E568CE"/>
    <w:rsid w:val="00E61D96"/>
    <w:rsid w:val="00E61F5A"/>
    <w:rsid w:val="00E62AE6"/>
    <w:rsid w:val="00E63426"/>
    <w:rsid w:val="00E67C4D"/>
    <w:rsid w:val="00E71029"/>
    <w:rsid w:val="00E74395"/>
    <w:rsid w:val="00E75C82"/>
    <w:rsid w:val="00E76B6C"/>
    <w:rsid w:val="00E81F66"/>
    <w:rsid w:val="00E8534F"/>
    <w:rsid w:val="00E87DBA"/>
    <w:rsid w:val="00E9621C"/>
    <w:rsid w:val="00EA0E1F"/>
    <w:rsid w:val="00EC7E88"/>
    <w:rsid w:val="00ED1094"/>
    <w:rsid w:val="00ED5F7D"/>
    <w:rsid w:val="00ED6B8D"/>
    <w:rsid w:val="00ED7E63"/>
    <w:rsid w:val="00EE194E"/>
    <w:rsid w:val="00EE2525"/>
    <w:rsid w:val="00EE2579"/>
    <w:rsid w:val="00EE2CD1"/>
    <w:rsid w:val="00EE5B04"/>
    <w:rsid w:val="00EF1A88"/>
    <w:rsid w:val="00EF3DCF"/>
    <w:rsid w:val="00EF6513"/>
    <w:rsid w:val="00F021FD"/>
    <w:rsid w:val="00F02292"/>
    <w:rsid w:val="00F041E6"/>
    <w:rsid w:val="00F04E81"/>
    <w:rsid w:val="00F071DE"/>
    <w:rsid w:val="00F11CE8"/>
    <w:rsid w:val="00F2104F"/>
    <w:rsid w:val="00F27517"/>
    <w:rsid w:val="00F303D4"/>
    <w:rsid w:val="00F3440D"/>
    <w:rsid w:val="00F40558"/>
    <w:rsid w:val="00F41B6C"/>
    <w:rsid w:val="00F47229"/>
    <w:rsid w:val="00F50199"/>
    <w:rsid w:val="00F60380"/>
    <w:rsid w:val="00F624FB"/>
    <w:rsid w:val="00F66A99"/>
    <w:rsid w:val="00F710DC"/>
    <w:rsid w:val="00F744D3"/>
    <w:rsid w:val="00F81938"/>
    <w:rsid w:val="00F81A92"/>
    <w:rsid w:val="00F81D56"/>
    <w:rsid w:val="00F93A7E"/>
    <w:rsid w:val="00FA1DE5"/>
    <w:rsid w:val="00FA2679"/>
    <w:rsid w:val="00FA2B00"/>
    <w:rsid w:val="00FA3F52"/>
    <w:rsid w:val="00FA601D"/>
    <w:rsid w:val="00FB1879"/>
    <w:rsid w:val="00FB3BBF"/>
    <w:rsid w:val="00FC0E3A"/>
    <w:rsid w:val="00FC6513"/>
    <w:rsid w:val="00FC6EFF"/>
    <w:rsid w:val="00FD6181"/>
    <w:rsid w:val="00FE2C1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73D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6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611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11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15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3D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13</cp:revision>
  <cp:lastPrinted>2020-09-02T06:19:00Z</cp:lastPrinted>
  <dcterms:created xsi:type="dcterms:W3CDTF">2023-10-26T06:04:00Z</dcterms:created>
  <dcterms:modified xsi:type="dcterms:W3CDTF">2023-11-02T06:32:00Z</dcterms:modified>
</cp:coreProperties>
</file>